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730A" w14:textId="574F783A" w:rsidR="00F774B7" w:rsidRDefault="00F774B7">
      <w:pPr>
        <w:spacing w:after="0"/>
        <w:ind w:left="6800" w:right="-1201"/>
      </w:pPr>
    </w:p>
    <w:p w14:paraId="0773FD1C" w14:textId="77777777" w:rsidR="00F774B7" w:rsidRDefault="001E5A30">
      <w:pPr>
        <w:spacing w:after="0"/>
        <w:ind w:left="140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07C1D0AD" w14:textId="77777777" w:rsidR="00F774B7" w:rsidRDefault="001E5A30">
      <w:pPr>
        <w:tabs>
          <w:tab w:val="center" w:pos="3779"/>
        </w:tabs>
        <w:spacing w:after="0"/>
      </w:pPr>
      <w:r>
        <w:rPr>
          <w:rFonts w:ascii="Tahoma" w:eastAsia="Tahoma" w:hAnsi="Tahoma" w:cs="Tahoma"/>
          <w:b/>
          <w:sz w:val="28"/>
        </w:rPr>
        <w:t>Vzorový reklamační formulář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F2FFD" w14:textId="77777777" w:rsidR="00F774B7" w:rsidRDefault="001E5A3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(vyplňte tento formulář a pošlete jej zpět pouze v případě, že chcete reklamovat zboží)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90C269" w14:textId="77777777" w:rsidR="00F774B7" w:rsidRDefault="001E5A30">
      <w:pPr>
        <w:spacing w:after="29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797EE888" w14:textId="77777777" w:rsidR="00F774B7" w:rsidRDefault="001E5A30">
      <w:pPr>
        <w:spacing w:after="0"/>
        <w:ind w:left="135" w:hanging="10"/>
      </w:pPr>
      <w:r>
        <w:rPr>
          <w:rFonts w:ascii="Tahoma" w:eastAsia="Tahoma" w:hAnsi="Tahoma" w:cs="Tahoma"/>
          <w:b/>
          <w:sz w:val="28"/>
        </w:rPr>
        <w:t>Oznámení o reklamaci zboží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AB9C50" w14:textId="77777777" w:rsidR="00F774B7" w:rsidRDefault="001E5A30">
      <w:pPr>
        <w:spacing w:after="0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16985E57" w14:textId="0A9EC888" w:rsidR="00F774B7" w:rsidRDefault="00784F33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 w:rsidR="001E5A30">
        <w:rPr>
          <w:rFonts w:ascii="Times New Roman" w:eastAsia="Times New Roman" w:hAnsi="Times New Roman" w:cs="Times New Roman"/>
          <w:sz w:val="24"/>
        </w:rPr>
        <w:t xml:space="preserve"> </w:t>
      </w:r>
      <w:r w:rsidR="001E5A30">
        <w:rPr>
          <w:rFonts w:ascii="Tahoma" w:eastAsia="Tahoma" w:hAnsi="Tahoma" w:cs="Tahoma"/>
          <w:sz w:val="20"/>
        </w:rPr>
        <w:t>Adres</w:t>
      </w:r>
      <w:r w:rsidR="0099674B">
        <w:rPr>
          <w:rFonts w:ascii="Tahoma" w:eastAsia="Tahoma" w:hAnsi="Tahoma" w:cs="Tahoma"/>
          <w:sz w:val="20"/>
        </w:rPr>
        <w:t>a pro reklamaci zboží</w:t>
      </w:r>
      <w:r w:rsidR="001E5A30">
        <w:rPr>
          <w:rFonts w:ascii="Tahoma" w:eastAsia="Tahoma" w:hAnsi="Tahoma" w:cs="Tahoma"/>
          <w:sz w:val="20"/>
        </w:rPr>
        <w:t xml:space="preserve">: </w:t>
      </w:r>
      <w:r w:rsidR="008F65D1">
        <w:rPr>
          <w:rFonts w:ascii="Tahoma" w:eastAsia="Tahoma" w:hAnsi="Tahoma" w:cs="Tahoma"/>
          <w:b/>
          <w:sz w:val="20"/>
        </w:rPr>
        <w:t>Horky nad Jizerou 253, Brodce 29473</w:t>
      </w:r>
    </w:p>
    <w:p w14:paraId="2357049A" w14:textId="50B62325" w:rsidR="00F774B7" w:rsidRDefault="001E5A30" w:rsidP="0099674B">
      <w:pPr>
        <w:spacing w:after="15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5C585F3C" w14:textId="6077AA87" w:rsidR="00F774B7" w:rsidRDefault="001E5A3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 xml:space="preserve">Oznamuji, že tímto reklamuji zboží:  </w:t>
      </w:r>
    </w:p>
    <w:p w14:paraId="454A7217" w14:textId="77777777" w:rsidR="00F774B7" w:rsidRDefault="001E5A30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5407A868" w14:textId="0521C580" w:rsidR="00F774B7" w:rsidRDefault="001E5A3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………………………………………………….………………………………………………………………………………………</w:t>
      </w:r>
      <w:r w:rsidR="00784F33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  </w:t>
      </w:r>
    </w:p>
    <w:p w14:paraId="44D485A2" w14:textId="77777777" w:rsidR="00F774B7" w:rsidRDefault="001E5A30">
      <w:pPr>
        <w:spacing w:after="13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28176840" w14:textId="56BD244E" w:rsidR="00F774B7" w:rsidRDefault="001E5A3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Datum objednání zboží: ………………..…………………………………………………………………………………………</w:t>
      </w:r>
      <w:r w:rsidR="00784F33">
        <w:rPr>
          <w:rFonts w:ascii="Tahoma" w:eastAsia="Tahoma" w:hAnsi="Tahoma" w:cs="Tahoma"/>
          <w:sz w:val="19"/>
        </w:rPr>
        <w:t>.</w:t>
      </w:r>
      <w:r>
        <w:rPr>
          <w:rFonts w:ascii="Tahoma" w:eastAsia="Tahoma" w:hAnsi="Tahoma" w:cs="Tahoma"/>
          <w:sz w:val="19"/>
        </w:rPr>
        <w:t xml:space="preserve">.  </w:t>
      </w:r>
    </w:p>
    <w:p w14:paraId="25073545" w14:textId="77777777" w:rsidR="00F774B7" w:rsidRDefault="001E5A3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20935FA0" w14:textId="71FB74CF" w:rsidR="00F774B7" w:rsidRDefault="001E5A3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Jméno a příjmení kupujícího: ………………………………………………………………</w:t>
      </w:r>
      <w:r w:rsidR="00784F33">
        <w:rPr>
          <w:rFonts w:ascii="Tahoma" w:eastAsia="Tahoma" w:hAnsi="Tahoma" w:cs="Tahoma"/>
          <w:sz w:val="19"/>
        </w:rPr>
        <w:t>…………………………………….</w:t>
      </w:r>
      <w:r>
        <w:rPr>
          <w:rFonts w:ascii="Tahoma" w:eastAsia="Tahoma" w:hAnsi="Tahoma" w:cs="Tahoma"/>
          <w:sz w:val="19"/>
        </w:rPr>
        <w:t xml:space="preserve">.  </w:t>
      </w:r>
    </w:p>
    <w:p w14:paraId="50C84282" w14:textId="77777777" w:rsidR="00F774B7" w:rsidRDefault="001E5A3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66D72447" w14:textId="110DD332" w:rsidR="00784F33" w:rsidRPr="00784F33" w:rsidRDefault="001E5A3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Adresa kupujícího:</w:t>
      </w:r>
      <w:r w:rsidR="00784F33">
        <w:rPr>
          <w:rFonts w:ascii="Tahoma" w:eastAsia="Tahoma" w:hAnsi="Tahoma" w:cs="Tahoma"/>
          <w:sz w:val="19"/>
        </w:rPr>
        <w:t xml:space="preserve"> …………………………………………………………………………………………………………………….</w:t>
      </w:r>
    </w:p>
    <w:p w14:paraId="4B68ACBB" w14:textId="4BA14E85" w:rsidR="00784F33" w:rsidRPr="00784F33" w:rsidRDefault="00784F33" w:rsidP="00784F33">
      <w:pPr>
        <w:spacing w:after="0"/>
      </w:pPr>
      <w:r>
        <w:br/>
        <w:t xml:space="preserve">    ………………………………………………………………………………………………………………………………………………….…</w:t>
      </w:r>
    </w:p>
    <w:p w14:paraId="6697A4D0" w14:textId="77777777" w:rsidR="00784F33" w:rsidRDefault="00784F33" w:rsidP="00784F33">
      <w:pPr>
        <w:pStyle w:val="Odstavecseseznamem"/>
        <w:rPr>
          <w:rFonts w:ascii="Tahoma" w:eastAsia="Tahoma" w:hAnsi="Tahoma" w:cs="Tahoma"/>
          <w:sz w:val="19"/>
        </w:rPr>
      </w:pPr>
    </w:p>
    <w:p w14:paraId="2DAC56B6" w14:textId="795FF9B4" w:rsidR="00F774B7" w:rsidRDefault="00784F33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>Důvod reklamace:</w:t>
      </w:r>
      <w:r w:rsidR="001E5A30">
        <w:rPr>
          <w:rFonts w:ascii="Tahoma" w:eastAsia="Tahoma" w:hAnsi="Tahoma" w:cs="Tahoma"/>
          <w:sz w:val="19"/>
        </w:rPr>
        <w:t xml:space="preserve"> ………………………………………………………………………………</w:t>
      </w:r>
      <w:r>
        <w:rPr>
          <w:rFonts w:ascii="Tahoma" w:eastAsia="Tahoma" w:hAnsi="Tahoma" w:cs="Tahoma"/>
          <w:sz w:val="19"/>
        </w:rPr>
        <w:t>……………………………………….</w:t>
      </w:r>
      <w:r w:rsidR="001E5A30">
        <w:rPr>
          <w:rFonts w:ascii="Tahoma" w:eastAsia="Tahoma" w:hAnsi="Tahoma" w:cs="Tahoma"/>
          <w:sz w:val="19"/>
        </w:rPr>
        <w:t xml:space="preserve">  </w:t>
      </w:r>
    </w:p>
    <w:p w14:paraId="478743A8" w14:textId="77777777" w:rsidR="00F774B7" w:rsidRDefault="001E5A30">
      <w:pPr>
        <w:spacing w:after="1"/>
        <w:ind w:left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ahoma" w:eastAsia="Tahoma" w:hAnsi="Tahoma" w:cs="Tahoma"/>
          <w:sz w:val="19"/>
        </w:rPr>
        <w:tab/>
        <w:t xml:space="preserve"> </w:t>
      </w:r>
    </w:p>
    <w:p w14:paraId="54FE4150" w14:textId="57F6F8FF" w:rsidR="00784F33" w:rsidRDefault="00784F33" w:rsidP="00784F33">
      <w:pPr>
        <w:spacing w:after="1" w:line="258" w:lineRule="auto"/>
        <w:ind w:left="135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</w:t>
      </w:r>
      <w:r w:rsidR="001E5A30">
        <w:rPr>
          <w:rFonts w:ascii="Tahoma" w:eastAsia="Tahoma" w:hAnsi="Tahoma" w:cs="Tahoma"/>
          <w:sz w:val="20"/>
        </w:rPr>
        <w:t>………………………………………………………………………………………………………………………………</w:t>
      </w:r>
      <w:r>
        <w:rPr>
          <w:rFonts w:ascii="Tahoma" w:eastAsia="Tahoma" w:hAnsi="Tahoma" w:cs="Tahoma"/>
          <w:sz w:val="20"/>
        </w:rPr>
        <w:t>….</w:t>
      </w:r>
      <w:r w:rsidR="001E5A30">
        <w:rPr>
          <w:rFonts w:ascii="Tahoma" w:eastAsia="Tahoma" w:hAnsi="Tahoma" w:cs="Tahoma"/>
          <w:sz w:val="20"/>
        </w:rPr>
        <w:t>……</w:t>
      </w:r>
      <w:r>
        <w:rPr>
          <w:rFonts w:ascii="Tahoma" w:eastAsia="Tahoma" w:hAnsi="Tahoma" w:cs="Tahoma"/>
          <w:sz w:val="20"/>
        </w:rPr>
        <w:t>…</w:t>
      </w:r>
    </w:p>
    <w:p w14:paraId="1FBB039E" w14:textId="4B775A5A" w:rsidR="00F774B7" w:rsidRPr="00784F33" w:rsidRDefault="00F774B7" w:rsidP="00784F33">
      <w:pPr>
        <w:spacing w:after="1" w:line="258" w:lineRule="auto"/>
        <w:rPr>
          <w:rFonts w:ascii="Tahoma" w:eastAsia="Tahoma" w:hAnsi="Tahoma" w:cs="Tahoma"/>
          <w:sz w:val="20"/>
        </w:rPr>
      </w:pPr>
    </w:p>
    <w:p w14:paraId="64868236" w14:textId="77777777" w:rsidR="00F774B7" w:rsidRDefault="001E5A30">
      <w:pPr>
        <w:spacing w:after="11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173E4C34" w14:textId="0716A083" w:rsidR="00F774B7" w:rsidRDefault="001E5A30" w:rsidP="00784F33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Číslo faktury - daňového dokladu:</w:t>
      </w:r>
      <w:r w:rsidRPr="00784F33">
        <w:rPr>
          <w:rFonts w:ascii="Tahoma" w:eastAsia="Tahoma" w:hAnsi="Tahoma" w:cs="Tahoma"/>
          <w:sz w:val="20"/>
        </w:rPr>
        <w:t xml:space="preserve"> ………………………………  </w:t>
      </w:r>
    </w:p>
    <w:p w14:paraId="4BFE20A9" w14:textId="77777777" w:rsidR="00F774B7" w:rsidRDefault="001E5A30">
      <w:pPr>
        <w:spacing w:after="106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6F37CEF4" w14:textId="67E9539B" w:rsidR="00F774B7" w:rsidRDefault="001E5A3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Číslo objednávky: ……………………………………………………</w:t>
      </w:r>
      <w:r w:rsidR="00784F33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  </w:t>
      </w:r>
    </w:p>
    <w:p w14:paraId="4B0B657E" w14:textId="27652110" w:rsidR="00F774B7" w:rsidRDefault="001E5A30">
      <w:pPr>
        <w:spacing w:after="3"/>
        <w:ind w:left="140"/>
      </w:pPr>
      <w:r>
        <w:rPr>
          <w:rFonts w:ascii="Tahoma" w:eastAsia="Tahoma" w:hAnsi="Tahoma" w:cs="Tahoma"/>
          <w:sz w:val="20"/>
        </w:rPr>
        <w:t xml:space="preserve"> </w:t>
      </w:r>
      <w:r w:rsidR="00784F33">
        <w:rPr>
          <w:rFonts w:ascii="Tahoma" w:eastAsia="Tahoma" w:hAnsi="Tahoma" w:cs="Tahoma"/>
          <w:sz w:val="20"/>
        </w:rPr>
        <w:br/>
      </w:r>
    </w:p>
    <w:p w14:paraId="6431E8EC" w14:textId="1BDD8B19" w:rsidR="00784F33" w:rsidRPr="00784F33" w:rsidRDefault="001E5A3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Podpis kupujícího:</w:t>
      </w:r>
      <w:r w:rsidR="00784F33">
        <w:rPr>
          <w:rFonts w:ascii="Tahoma" w:eastAsia="Tahoma" w:hAnsi="Tahoma" w:cs="Tahoma"/>
          <w:sz w:val="20"/>
        </w:rPr>
        <w:t xml:space="preserve"> ……………………………………………………</w:t>
      </w:r>
    </w:p>
    <w:p w14:paraId="69C189C3" w14:textId="77777777" w:rsidR="00784F33" w:rsidRDefault="00784F33" w:rsidP="00784F33">
      <w:pPr>
        <w:pStyle w:val="Odstavecseseznamem"/>
        <w:rPr>
          <w:rFonts w:ascii="Tahoma" w:eastAsia="Tahoma" w:hAnsi="Tahoma" w:cs="Tahoma"/>
          <w:sz w:val="20"/>
        </w:rPr>
      </w:pPr>
    </w:p>
    <w:p w14:paraId="0F41808C" w14:textId="7F4F7C6B" w:rsidR="00F774B7" w:rsidRDefault="00784F33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 Datum:</w:t>
      </w:r>
      <w:r w:rsidR="001E5A30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…………………………………………………………………..</w:t>
      </w:r>
      <w:r w:rsidR="001E5A30">
        <w:rPr>
          <w:rFonts w:ascii="Arial" w:eastAsia="Arial" w:hAnsi="Arial" w:cs="Arial"/>
          <w:sz w:val="24"/>
        </w:rPr>
        <w:t xml:space="preserve"> </w:t>
      </w:r>
    </w:p>
    <w:p w14:paraId="4CAFC40F" w14:textId="6528E68D" w:rsidR="00F774B7" w:rsidRDefault="001E5A30" w:rsidP="00784F33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64B0EE06" w14:textId="26AE8830" w:rsidR="00F774B7" w:rsidRDefault="001E5A30" w:rsidP="00784F33">
      <w:pPr>
        <w:spacing w:after="0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4FF33141" w14:textId="2B5BFF18" w:rsidR="00F774B7" w:rsidRDefault="001E5A30" w:rsidP="00784F33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b/>
          <w:sz w:val="18"/>
        </w:rPr>
        <w:tab/>
        <w:t xml:space="preserve">   </w:t>
      </w:r>
      <w:r>
        <w:rPr>
          <w:b/>
          <w:sz w:val="18"/>
        </w:rPr>
        <w:tab/>
        <w:t xml:space="preserve">   </w:t>
      </w:r>
      <w:r>
        <w:rPr>
          <w:b/>
          <w:sz w:val="18"/>
        </w:rPr>
        <w:tab/>
        <w:t xml:space="preserve">   </w:t>
      </w:r>
      <w:r>
        <w:rPr>
          <w:b/>
          <w:sz w:val="18"/>
        </w:rPr>
        <w:tab/>
        <w:t xml:space="preserve">   </w:t>
      </w:r>
      <w:r>
        <w:rPr>
          <w:b/>
          <w:sz w:val="18"/>
        </w:rPr>
        <w:tab/>
        <w:t xml:space="preserve">   </w:t>
      </w:r>
      <w:r>
        <w:rPr>
          <w:b/>
          <w:sz w:val="18"/>
        </w:rPr>
        <w:tab/>
        <w:t xml:space="preserve">     </w:t>
      </w:r>
    </w:p>
    <w:p w14:paraId="2F70AA12" w14:textId="087FD23E" w:rsidR="00F774B7" w:rsidRPr="001E5A30" w:rsidRDefault="00F774B7" w:rsidP="001E5A30">
      <w:pPr>
        <w:spacing w:after="0"/>
        <w:jc w:val="center"/>
        <w:rPr>
          <w:b/>
        </w:rPr>
      </w:pPr>
      <w:bookmarkStart w:id="0" w:name="_GoBack"/>
      <w:bookmarkEnd w:id="0"/>
    </w:p>
    <w:sectPr w:rsidR="00F774B7" w:rsidRPr="001E5A30">
      <w:pgSz w:w="12240" w:h="15840"/>
      <w:pgMar w:top="552" w:right="1798" w:bottom="1664" w:left="16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DB2"/>
    <w:multiLevelType w:val="hybridMultilevel"/>
    <w:tmpl w:val="293A1536"/>
    <w:lvl w:ilvl="0" w:tplc="F9F00480">
      <w:start w:val="1"/>
      <w:numFmt w:val="bullet"/>
      <w:lvlText w:val="•"/>
      <w:lvlJc w:val="left"/>
      <w:pPr>
        <w:ind w:left="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4FF44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0207AC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7A42B8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C0F5E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1F02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F2E3A8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EE46F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40550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23E1E"/>
    <w:multiLevelType w:val="hybridMultilevel"/>
    <w:tmpl w:val="A94414DA"/>
    <w:lvl w:ilvl="0" w:tplc="0405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91931C5"/>
    <w:multiLevelType w:val="hybridMultilevel"/>
    <w:tmpl w:val="086C7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0626"/>
    <w:multiLevelType w:val="hybridMultilevel"/>
    <w:tmpl w:val="1BBA3546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B7"/>
    <w:rsid w:val="001E5A30"/>
    <w:rsid w:val="006E2C11"/>
    <w:rsid w:val="00725B93"/>
    <w:rsid w:val="00784F33"/>
    <w:rsid w:val="008F65D1"/>
    <w:rsid w:val="0099674B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9AF7"/>
  <w15:docId w15:val="{1086125E-99DE-47A4-B326-F8C9929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Vzorový formulář pro odstoupení od smlouvy.docx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Vzorový formulář pro odstoupení od smlouvy.docx</dc:title>
  <dc:subject/>
  <dc:creator>Daniel Bauer</dc:creator>
  <cp:keywords/>
  <cp:lastModifiedBy>Tom</cp:lastModifiedBy>
  <cp:revision>7</cp:revision>
  <dcterms:created xsi:type="dcterms:W3CDTF">2016-12-09T12:27:00Z</dcterms:created>
  <dcterms:modified xsi:type="dcterms:W3CDTF">2023-11-30T12:44:00Z</dcterms:modified>
</cp:coreProperties>
</file>